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6C" w:rsidRPr="005C2776" w:rsidRDefault="005C2776" w:rsidP="005C277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C2776">
        <w:rPr>
          <w:rFonts w:ascii="Arial" w:hAnsi="Arial" w:cs="Arial"/>
          <w:b/>
          <w:sz w:val="24"/>
          <w:szCs w:val="24"/>
        </w:rPr>
        <w:t xml:space="preserve">Mostra de Teatro da Lei Aldir Blanc </w:t>
      </w:r>
    </w:p>
    <w:p w:rsidR="005C2776" w:rsidRDefault="005C2776" w:rsidP="005C277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C2776" w:rsidRDefault="005C2776" w:rsidP="005C277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C2776" w:rsidRPr="00EB4883" w:rsidRDefault="005C2776" w:rsidP="007C334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B4883">
        <w:rPr>
          <w:rFonts w:ascii="Arial" w:hAnsi="Arial" w:cs="Arial"/>
          <w:sz w:val="20"/>
          <w:szCs w:val="20"/>
        </w:rPr>
        <w:t xml:space="preserve">Queremos levar ao público os Projetos de Teatro contemplados com a Lei Aldir Blanc tanto no </w:t>
      </w:r>
      <w:r w:rsidRPr="00EB4883">
        <w:rPr>
          <w:rFonts w:ascii="Arial" w:hAnsi="Arial" w:cs="Arial"/>
          <w:b/>
          <w:sz w:val="20"/>
          <w:szCs w:val="20"/>
        </w:rPr>
        <w:t>Inciso II</w:t>
      </w:r>
      <w:r w:rsidRPr="00EB4883">
        <w:rPr>
          <w:rFonts w:ascii="Arial" w:hAnsi="Arial" w:cs="Arial"/>
          <w:sz w:val="20"/>
          <w:szCs w:val="20"/>
        </w:rPr>
        <w:t xml:space="preserve"> como no </w:t>
      </w:r>
      <w:r w:rsidRPr="00EB4883">
        <w:rPr>
          <w:rFonts w:ascii="Arial" w:hAnsi="Arial" w:cs="Arial"/>
          <w:b/>
          <w:sz w:val="20"/>
          <w:szCs w:val="20"/>
        </w:rPr>
        <w:t xml:space="preserve">Edital Claudinho Guimarães </w:t>
      </w:r>
      <w:r w:rsidRPr="00EB4883">
        <w:rPr>
          <w:rFonts w:ascii="Arial" w:hAnsi="Arial" w:cs="Arial"/>
          <w:sz w:val="20"/>
          <w:szCs w:val="20"/>
        </w:rPr>
        <w:t>para</w:t>
      </w:r>
      <w:r w:rsidR="008D6CD9" w:rsidRPr="00EB4883">
        <w:rPr>
          <w:rFonts w:ascii="Arial" w:hAnsi="Arial" w:cs="Arial"/>
          <w:sz w:val="20"/>
          <w:szCs w:val="20"/>
        </w:rPr>
        <w:t xml:space="preserve"> </w:t>
      </w:r>
      <w:r w:rsidRPr="00EB4883">
        <w:rPr>
          <w:rFonts w:ascii="Arial" w:hAnsi="Arial" w:cs="Arial"/>
          <w:sz w:val="20"/>
          <w:szCs w:val="20"/>
        </w:rPr>
        <w:t xml:space="preserve">isso criamos a Mostra a fim de contemplar o artista com um espaço e uma </w:t>
      </w:r>
      <w:proofErr w:type="spellStart"/>
      <w:r w:rsidRPr="00EB4883">
        <w:rPr>
          <w:rFonts w:ascii="Arial" w:hAnsi="Arial" w:cs="Arial"/>
          <w:sz w:val="20"/>
          <w:szCs w:val="20"/>
        </w:rPr>
        <w:t>live</w:t>
      </w:r>
      <w:proofErr w:type="spellEnd"/>
      <w:r w:rsidRPr="00EB4883">
        <w:rPr>
          <w:rFonts w:ascii="Arial" w:hAnsi="Arial" w:cs="Arial"/>
          <w:sz w:val="20"/>
          <w:szCs w:val="20"/>
        </w:rPr>
        <w:t xml:space="preserve"> do seu trabalho. Desta forma agilizaremos as contrapartidas e mostraremos os mais diversos trabalhos de Teatro que foram contemplados com a Lei</w:t>
      </w:r>
      <w:r w:rsidR="00F628CD" w:rsidRPr="00EB4883">
        <w:rPr>
          <w:rFonts w:ascii="Arial" w:hAnsi="Arial" w:cs="Arial"/>
          <w:sz w:val="20"/>
          <w:szCs w:val="20"/>
        </w:rPr>
        <w:t>.</w:t>
      </w:r>
    </w:p>
    <w:p w:rsidR="005C2776" w:rsidRDefault="005C2776" w:rsidP="007C334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4883">
        <w:rPr>
          <w:rFonts w:ascii="Arial" w:hAnsi="Arial" w:cs="Arial"/>
          <w:sz w:val="20"/>
          <w:szCs w:val="20"/>
        </w:rPr>
        <w:tab/>
        <w:t xml:space="preserve">Serão 9 (Nove) dias com atividades Teatrais com </w:t>
      </w:r>
      <w:r w:rsidR="00F628CD" w:rsidRPr="00EB4883">
        <w:rPr>
          <w:rFonts w:ascii="Arial" w:hAnsi="Arial" w:cs="Arial"/>
          <w:sz w:val="20"/>
          <w:szCs w:val="20"/>
        </w:rPr>
        <w:t xml:space="preserve">a presença de um </w:t>
      </w:r>
      <w:r w:rsidRPr="00EB4883">
        <w:rPr>
          <w:rFonts w:ascii="Arial" w:hAnsi="Arial" w:cs="Arial"/>
          <w:sz w:val="20"/>
          <w:szCs w:val="20"/>
        </w:rPr>
        <w:t>público</w:t>
      </w:r>
      <w:r w:rsidR="00F628CD" w:rsidRPr="00EB4883">
        <w:rPr>
          <w:rFonts w:ascii="Arial" w:hAnsi="Arial" w:cs="Arial"/>
          <w:sz w:val="20"/>
          <w:szCs w:val="20"/>
        </w:rPr>
        <w:t xml:space="preserve"> de 50% da capacidade do CEU </w:t>
      </w:r>
      <w:r w:rsidRPr="00EB4883">
        <w:rPr>
          <w:rFonts w:ascii="Arial" w:hAnsi="Arial" w:cs="Arial"/>
          <w:sz w:val="20"/>
          <w:szCs w:val="20"/>
        </w:rPr>
        <w:t xml:space="preserve">e a transmissão dos espetáculos </w:t>
      </w:r>
      <w:r w:rsidR="00F628CD" w:rsidRPr="00EB4883">
        <w:rPr>
          <w:rFonts w:ascii="Arial" w:hAnsi="Arial" w:cs="Arial"/>
          <w:sz w:val="20"/>
          <w:szCs w:val="20"/>
        </w:rPr>
        <w:t xml:space="preserve">através de </w:t>
      </w:r>
      <w:proofErr w:type="spellStart"/>
      <w:r w:rsidR="00F628CD" w:rsidRPr="00EB4883">
        <w:rPr>
          <w:rFonts w:ascii="Arial" w:hAnsi="Arial" w:cs="Arial"/>
          <w:sz w:val="20"/>
          <w:szCs w:val="20"/>
        </w:rPr>
        <w:t>live</w:t>
      </w:r>
      <w:proofErr w:type="spellEnd"/>
      <w:r w:rsidR="00F628CD" w:rsidRPr="00EB4883">
        <w:rPr>
          <w:rFonts w:ascii="Arial" w:hAnsi="Arial" w:cs="Arial"/>
          <w:sz w:val="20"/>
          <w:szCs w:val="20"/>
        </w:rPr>
        <w:t xml:space="preserve"> que muitas pessoas poderão assistir de suas casas</w:t>
      </w:r>
      <w:r w:rsidR="00F628CD">
        <w:rPr>
          <w:rFonts w:ascii="Arial" w:hAnsi="Arial" w:cs="Arial"/>
          <w:sz w:val="24"/>
          <w:szCs w:val="24"/>
        </w:rPr>
        <w:t>.</w:t>
      </w:r>
    </w:p>
    <w:p w:rsidR="00F628CD" w:rsidRDefault="00F628CD" w:rsidP="005C277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628CD" w:rsidRDefault="00F628CD" w:rsidP="005C277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B4883">
        <w:rPr>
          <w:rFonts w:ascii="Arial" w:hAnsi="Arial" w:cs="Arial"/>
          <w:sz w:val="20"/>
          <w:szCs w:val="20"/>
        </w:rPr>
        <w:t>Desenvolvimento: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628CD" w:rsidTr="00F628CD">
        <w:tc>
          <w:tcPr>
            <w:tcW w:w="2831" w:type="dxa"/>
          </w:tcPr>
          <w:p w:rsidR="00F628CD" w:rsidRPr="00F628CD" w:rsidRDefault="00813A3E" w:rsidP="005C277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F628CD" w:rsidRPr="00F628CD">
              <w:rPr>
                <w:rFonts w:ascii="Arial" w:hAnsi="Arial" w:cs="Arial"/>
                <w:b/>
                <w:sz w:val="24"/>
                <w:szCs w:val="24"/>
              </w:rPr>
              <w:t>/11 – Sexta-feira</w:t>
            </w:r>
          </w:p>
        </w:tc>
        <w:tc>
          <w:tcPr>
            <w:tcW w:w="2831" w:type="dxa"/>
          </w:tcPr>
          <w:p w:rsidR="00F628CD" w:rsidRPr="00F628CD" w:rsidRDefault="00813A3E" w:rsidP="005C277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F628CD" w:rsidRPr="00F628CD">
              <w:rPr>
                <w:rFonts w:ascii="Arial" w:hAnsi="Arial" w:cs="Arial"/>
                <w:b/>
                <w:sz w:val="24"/>
                <w:szCs w:val="24"/>
              </w:rPr>
              <w:t>/11 - Sábado</w:t>
            </w:r>
          </w:p>
        </w:tc>
        <w:tc>
          <w:tcPr>
            <w:tcW w:w="2832" w:type="dxa"/>
          </w:tcPr>
          <w:p w:rsidR="00F628CD" w:rsidRPr="00F628CD" w:rsidRDefault="00F628CD" w:rsidP="00813A3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628C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3A3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628CD">
              <w:rPr>
                <w:rFonts w:ascii="Arial" w:hAnsi="Arial" w:cs="Arial"/>
                <w:b/>
                <w:sz w:val="24"/>
                <w:szCs w:val="24"/>
              </w:rPr>
              <w:t>/11 - Domingo</w:t>
            </w:r>
          </w:p>
        </w:tc>
      </w:tr>
      <w:tr w:rsidR="00F628CD" w:rsidTr="00F628CD">
        <w:tc>
          <w:tcPr>
            <w:tcW w:w="2831" w:type="dxa"/>
          </w:tcPr>
          <w:p w:rsidR="00F628CD" w:rsidRPr="00F628CD" w:rsidRDefault="00F628CD" w:rsidP="005C277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628CD">
              <w:rPr>
                <w:rFonts w:ascii="Arial" w:hAnsi="Arial" w:cs="Arial"/>
                <w:b/>
                <w:sz w:val="24"/>
                <w:szCs w:val="24"/>
              </w:rPr>
              <w:t>Local:</w:t>
            </w:r>
            <w:r w:rsidR="00813A3E">
              <w:rPr>
                <w:rFonts w:ascii="Arial" w:hAnsi="Arial" w:cs="Arial"/>
                <w:b/>
                <w:sz w:val="24"/>
                <w:szCs w:val="24"/>
              </w:rPr>
              <w:t xml:space="preserve"> CEU</w:t>
            </w:r>
          </w:p>
        </w:tc>
        <w:tc>
          <w:tcPr>
            <w:tcW w:w="2831" w:type="dxa"/>
          </w:tcPr>
          <w:p w:rsidR="00F628CD" w:rsidRPr="00F628CD" w:rsidRDefault="00F628CD" w:rsidP="005C277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628CD">
              <w:rPr>
                <w:rFonts w:ascii="Arial" w:hAnsi="Arial" w:cs="Arial"/>
                <w:b/>
                <w:sz w:val="24"/>
                <w:szCs w:val="24"/>
              </w:rPr>
              <w:t>Local:</w:t>
            </w:r>
            <w:r w:rsidR="00813A3E">
              <w:rPr>
                <w:rFonts w:ascii="Arial" w:hAnsi="Arial" w:cs="Arial"/>
                <w:b/>
                <w:sz w:val="24"/>
                <w:szCs w:val="24"/>
              </w:rPr>
              <w:t xml:space="preserve"> CEU</w:t>
            </w:r>
          </w:p>
        </w:tc>
        <w:tc>
          <w:tcPr>
            <w:tcW w:w="2832" w:type="dxa"/>
          </w:tcPr>
          <w:p w:rsidR="00F628CD" w:rsidRPr="00F628CD" w:rsidRDefault="00F628CD" w:rsidP="005C277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628CD">
              <w:rPr>
                <w:rFonts w:ascii="Arial" w:hAnsi="Arial" w:cs="Arial"/>
                <w:b/>
                <w:sz w:val="24"/>
                <w:szCs w:val="24"/>
              </w:rPr>
              <w:t>Local:</w:t>
            </w:r>
            <w:r w:rsidR="00813A3E">
              <w:rPr>
                <w:rFonts w:ascii="Arial" w:hAnsi="Arial" w:cs="Arial"/>
                <w:b/>
                <w:sz w:val="24"/>
                <w:szCs w:val="24"/>
              </w:rPr>
              <w:t xml:space="preserve"> CEU</w:t>
            </w:r>
          </w:p>
        </w:tc>
      </w:tr>
      <w:tr w:rsidR="00E719B6" w:rsidTr="002072CE">
        <w:trPr>
          <w:trHeight w:val="737"/>
        </w:trPr>
        <w:tc>
          <w:tcPr>
            <w:tcW w:w="2831" w:type="dxa"/>
            <w:vAlign w:val="center"/>
          </w:tcPr>
          <w:p w:rsidR="00E719B6" w:rsidRPr="00CA7D7D" w:rsidRDefault="00813A3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Marcia Fernandes</w:t>
            </w:r>
          </w:p>
          <w:p w:rsidR="00813A3E" w:rsidRPr="00CA7D7D" w:rsidRDefault="00257CB4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Apresenta</w:t>
            </w:r>
          </w:p>
          <w:p w:rsidR="00257CB4" w:rsidRPr="00CA7D7D" w:rsidRDefault="00257CB4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“A princesa dos dentes de Ouro”</w:t>
            </w:r>
          </w:p>
          <w:p w:rsidR="00257CB4" w:rsidRPr="00CA7D7D" w:rsidRDefault="00257CB4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Direção Marcia Fernandes</w:t>
            </w:r>
          </w:p>
          <w:p w:rsidR="00813A3E" w:rsidRPr="00CA7D7D" w:rsidRDefault="00813A3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16:00 h</w:t>
            </w:r>
          </w:p>
        </w:tc>
        <w:tc>
          <w:tcPr>
            <w:tcW w:w="2831" w:type="dxa"/>
            <w:shd w:val="clear" w:color="auto" w:fill="AEAAAA" w:themeFill="background2" w:themeFillShade="BF"/>
            <w:vAlign w:val="center"/>
          </w:tcPr>
          <w:p w:rsidR="00B535B1" w:rsidRPr="00CA7D7D" w:rsidRDefault="00B535B1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:rsidR="002072CE" w:rsidRPr="00CA7D7D" w:rsidRDefault="00515FE2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Zélia Balbina </w:t>
            </w:r>
            <w:r w:rsidR="002072CE" w:rsidRPr="00CA7D7D">
              <w:rPr>
                <w:rFonts w:ascii="Arial" w:hAnsi="Arial" w:cs="Arial"/>
                <w:sz w:val="18"/>
                <w:szCs w:val="18"/>
              </w:rPr>
              <w:t>conta:</w:t>
            </w:r>
          </w:p>
          <w:p w:rsidR="00E719B6" w:rsidRPr="00CA7D7D" w:rsidRDefault="00515FE2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Histórias para</w:t>
            </w:r>
          </w:p>
          <w:p w:rsidR="002072CE" w:rsidRPr="00CA7D7D" w:rsidRDefault="00515FE2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Criança</w:t>
            </w:r>
            <w:r w:rsidR="002072CE" w:rsidRPr="00CA7D7D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515FE2" w:rsidRPr="00CA7D7D" w:rsidRDefault="002072C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Direção Zélia Balbina</w:t>
            </w:r>
            <w:r w:rsidR="00515FE2" w:rsidRPr="00CA7D7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15FE2" w:rsidRPr="00CA7D7D" w:rsidRDefault="00515FE2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16 h</w:t>
            </w:r>
          </w:p>
        </w:tc>
      </w:tr>
      <w:tr w:rsidR="00E719B6" w:rsidTr="002072CE">
        <w:trPr>
          <w:trHeight w:val="737"/>
        </w:trPr>
        <w:tc>
          <w:tcPr>
            <w:tcW w:w="2831" w:type="dxa"/>
            <w:vAlign w:val="center"/>
          </w:tcPr>
          <w:p w:rsidR="00813A3E" w:rsidRPr="00CA7D7D" w:rsidRDefault="00257CB4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Mágico Carvalho e o boneco Alex </w:t>
            </w:r>
            <w:r w:rsidR="00697FD1" w:rsidRPr="00CA7D7D">
              <w:rPr>
                <w:rFonts w:ascii="Arial" w:hAnsi="Arial" w:cs="Arial"/>
                <w:sz w:val="18"/>
                <w:szCs w:val="18"/>
              </w:rPr>
              <w:t>o Pato Feliz de Roterdã</w:t>
            </w:r>
            <w:r w:rsidRPr="00CA7D7D">
              <w:rPr>
                <w:rFonts w:ascii="Arial" w:hAnsi="Arial" w:cs="Arial"/>
                <w:sz w:val="18"/>
                <w:szCs w:val="18"/>
              </w:rPr>
              <w:t xml:space="preserve"> apresentam</w:t>
            </w:r>
          </w:p>
          <w:p w:rsidR="00257CB4" w:rsidRPr="00CA7D7D" w:rsidRDefault="00257CB4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“Magicando”</w:t>
            </w:r>
          </w:p>
          <w:p w:rsidR="00257CB4" w:rsidRPr="00CA7D7D" w:rsidRDefault="00257CB4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Direção Mágico Carvalho</w:t>
            </w:r>
          </w:p>
          <w:p w:rsidR="00E719B6" w:rsidRPr="00CA7D7D" w:rsidRDefault="00257CB4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16:3</w:t>
            </w:r>
            <w:r w:rsidR="00813A3E" w:rsidRPr="00CA7D7D">
              <w:rPr>
                <w:rFonts w:ascii="Arial" w:hAnsi="Arial" w:cs="Arial"/>
                <w:sz w:val="18"/>
                <w:szCs w:val="18"/>
              </w:rPr>
              <w:t>0</w:t>
            </w:r>
            <w:r w:rsidR="00C43241" w:rsidRPr="00CA7D7D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2831" w:type="dxa"/>
            <w:shd w:val="clear" w:color="auto" w:fill="AEAAAA" w:themeFill="background2" w:themeFillShade="BF"/>
            <w:vAlign w:val="center"/>
          </w:tcPr>
          <w:p w:rsidR="00E719B6" w:rsidRPr="00CA7D7D" w:rsidRDefault="00E719B6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:rsidR="00F451DA" w:rsidRPr="00CA7D7D" w:rsidRDefault="00F451DA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B7E" w:rsidTr="002072CE">
        <w:trPr>
          <w:trHeight w:val="737"/>
        </w:trPr>
        <w:tc>
          <w:tcPr>
            <w:tcW w:w="2831" w:type="dxa"/>
            <w:vAlign w:val="center"/>
          </w:tcPr>
          <w:p w:rsidR="000F261C" w:rsidRPr="00CA7D7D" w:rsidRDefault="000F261C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Nivaldo Costa </w:t>
            </w:r>
          </w:p>
          <w:p w:rsidR="000F261C" w:rsidRPr="00CA7D7D" w:rsidRDefault="000F261C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Apresenta</w:t>
            </w:r>
            <w:r w:rsidR="00C91B7E" w:rsidRPr="00CA7D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91B7E" w:rsidRPr="00CA7D7D" w:rsidRDefault="00C91B7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Fernando Pessoa</w:t>
            </w:r>
          </w:p>
          <w:p w:rsidR="002072CE" w:rsidRPr="00CA7D7D" w:rsidRDefault="002072C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Direção Nivaldo Costa</w:t>
            </w:r>
          </w:p>
          <w:p w:rsidR="00C91B7E" w:rsidRPr="00CA7D7D" w:rsidRDefault="00C43241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20 h</w:t>
            </w:r>
          </w:p>
        </w:tc>
        <w:tc>
          <w:tcPr>
            <w:tcW w:w="2831" w:type="dxa"/>
            <w:vAlign w:val="center"/>
          </w:tcPr>
          <w:p w:rsidR="00260E84" w:rsidRPr="00CA7D7D" w:rsidRDefault="00260E84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Mário Vieira e a</w:t>
            </w:r>
          </w:p>
          <w:p w:rsidR="00813A3E" w:rsidRPr="00CA7D7D" w:rsidRDefault="00813A3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Cia. </w:t>
            </w:r>
            <w:r w:rsidR="002072CE" w:rsidRPr="00CA7D7D">
              <w:rPr>
                <w:rFonts w:ascii="Arial" w:hAnsi="Arial" w:cs="Arial"/>
                <w:sz w:val="18"/>
                <w:szCs w:val="18"/>
              </w:rPr>
              <w:t xml:space="preserve">De Teatro </w:t>
            </w:r>
            <w:r w:rsidRPr="00CA7D7D">
              <w:rPr>
                <w:rFonts w:ascii="Arial" w:hAnsi="Arial" w:cs="Arial"/>
                <w:sz w:val="18"/>
                <w:szCs w:val="18"/>
              </w:rPr>
              <w:t>Máscaras</w:t>
            </w:r>
          </w:p>
          <w:p w:rsidR="000F261C" w:rsidRPr="00CA7D7D" w:rsidRDefault="000F261C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Apresentam</w:t>
            </w:r>
          </w:p>
          <w:p w:rsidR="00813A3E" w:rsidRPr="00CA7D7D" w:rsidRDefault="00813A3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“Pura Traquinagem”</w:t>
            </w:r>
          </w:p>
          <w:p w:rsidR="002072CE" w:rsidRPr="00CA7D7D" w:rsidRDefault="002072C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Direção </w:t>
            </w:r>
            <w:r w:rsidR="00260E84" w:rsidRPr="00CA7D7D">
              <w:rPr>
                <w:rFonts w:ascii="Arial" w:hAnsi="Arial" w:cs="Arial"/>
                <w:sz w:val="18"/>
                <w:szCs w:val="18"/>
              </w:rPr>
              <w:t>Mário Vieira</w:t>
            </w:r>
          </w:p>
          <w:p w:rsidR="00C91B7E" w:rsidRPr="00CA7D7D" w:rsidRDefault="002D2C01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20</w:t>
            </w:r>
            <w:r w:rsidR="00C43241" w:rsidRPr="00CA7D7D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2832" w:type="dxa"/>
            <w:vAlign w:val="center"/>
          </w:tcPr>
          <w:p w:rsidR="00260E84" w:rsidRPr="00CA7D7D" w:rsidRDefault="00260E84" w:rsidP="00260E8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Raul Tolledo e a</w:t>
            </w:r>
          </w:p>
          <w:p w:rsidR="00260E84" w:rsidRPr="00CA7D7D" w:rsidRDefault="00260E84" w:rsidP="00260E8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Cia. De Teatro Máscaras</w:t>
            </w:r>
          </w:p>
          <w:p w:rsidR="000F261C" w:rsidRPr="00CA7D7D" w:rsidRDefault="000F261C" w:rsidP="00260E8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Apresentam</w:t>
            </w:r>
          </w:p>
          <w:p w:rsidR="00260E84" w:rsidRPr="00CA7D7D" w:rsidRDefault="00260E84" w:rsidP="00260E8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“Cidade limpa”</w:t>
            </w:r>
          </w:p>
          <w:p w:rsidR="00260E84" w:rsidRPr="00CA7D7D" w:rsidRDefault="00260E84" w:rsidP="00260E8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Direção Raul Tolledo </w:t>
            </w:r>
          </w:p>
          <w:p w:rsidR="00C91B7E" w:rsidRPr="00CA7D7D" w:rsidRDefault="006F0F25" w:rsidP="00260E8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18</w:t>
            </w:r>
            <w:r w:rsidR="00260E84" w:rsidRPr="00CA7D7D">
              <w:rPr>
                <w:rFonts w:ascii="Arial" w:hAnsi="Arial" w:cs="Arial"/>
                <w:sz w:val="18"/>
                <w:szCs w:val="18"/>
              </w:rPr>
              <w:t xml:space="preserve"> h </w:t>
            </w:r>
          </w:p>
        </w:tc>
      </w:tr>
    </w:tbl>
    <w:p w:rsidR="002072CE" w:rsidRDefault="002072CE" w:rsidP="005C277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C334F" w:rsidTr="000F51C1">
        <w:tc>
          <w:tcPr>
            <w:tcW w:w="2831" w:type="dxa"/>
          </w:tcPr>
          <w:p w:rsidR="007C334F" w:rsidRPr="00F628CD" w:rsidRDefault="007C334F" w:rsidP="000F51C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03/12</w:t>
            </w:r>
            <w:r w:rsidRPr="00F628CD">
              <w:rPr>
                <w:rFonts w:ascii="Arial" w:hAnsi="Arial" w:cs="Arial"/>
                <w:b/>
                <w:sz w:val="24"/>
                <w:szCs w:val="24"/>
              </w:rPr>
              <w:t xml:space="preserve"> – Sexta-feira</w:t>
            </w:r>
          </w:p>
        </w:tc>
        <w:tc>
          <w:tcPr>
            <w:tcW w:w="2831" w:type="dxa"/>
          </w:tcPr>
          <w:p w:rsidR="007C334F" w:rsidRPr="00F628CD" w:rsidRDefault="007C334F" w:rsidP="000F51C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04/12</w:t>
            </w:r>
            <w:r w:rsidRPr="00F628CD">
              <w:rPr>
                <w:rFonts w:ascii="Arial" w:hAnsi="Arial" w:cs="Arial"/>
                <w:b/>
                <w:sz w:val="24"/>
                <w:szCs w:val="24"/>
              </w:rPr>
              <w:t xml:space="preserve"> - Sábado</w:t>
            </w:r>
          </w:p>
        </w:tc>
        <w:tc>
          <w:tcPr>
            <w:tcW w:w="2832" w:type="dxa"/>
          </w:tcPr>
          <w:p w:rsidR="007C334F" w:rsidRPr="00F628CD" w:rsidRDefault="007C334F" w:rsidP="007C334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Pr="00F628CD">
              <w:rPr>
                <w:rFonts w:ascii="Arial" w:hAnsi="Arial" w:cs="Arial"/>
                <w:b/>
                <w:sz w:val="24"/>
                <w:szCs w:val="24"/>
              </w:rPr>
              <w:t>/1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628CD">
              <w:rPr>
                <w:rFonts w:ascii="Arial" w:hAnsi="Arial" w:cs="Arial"/>
                <w:b/>
                <w:sz w:val="24"/>
                <w:szCs w:val="24"/>
              </w:rPr>
              <w:t xml:space="preserve"> - Domingo</w:t>
            </w:r>
          </w:p>
        </w:tc>
      </w:tr>
      <w:tr w:rsidR="007C334F" w:rsidTr="000F51C1">
        <w:tc>
          <w:tcPr>
            <w:tcW w:w="2831" w:type="dxa"/>
          </w:tcPr>
          <w:p w:rsidR="007C334F" w:rsidRPr="00F628CD" w:rsidRDefault="007C334F" w:rsidP="000F51C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628CD">
              <w:rPr>
                <w:rFonts w:ascii="Arial" w:hAnsi="Arial" w:cs="Arial"/>
                <w:b/>
                <w:sz w:val="24"/>
                <w:szCs w:val="24"/>
              </w:rPr>
              <w:t>Local:</w:t>
            </w:r>
            <w:r w:rsidR="00813A3E">
              <w:rPr>
                <w:rFonts w:ascii="Arial" w:hAnsi="Arial" w:cs="Arial"/>
                <w:b/>
                <w:sz w:val="24"/>
                <w:szCs w:val="24"/>
              </w:rPr>
              <w:t xml:space="preserve"> CEU</w:t>
            </w:r>
          </w:p>
        </w:tc>
        <w:tc>
          <w:tcPr>
            <w:tcW w:w="2831" w:type="dxa"/>
          </w:tcPr>
          <w:p w:rsidR="007C334F" w:rsidRPr="00F628CD" w:rsidRDefault="007C334F" w:rsidP="000F51C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628CD">
              <w:rPr>
                <w:rFonts w:ascii="Arial" w:hAnsi="Arial" w:cs="Arial"/>
                <w:b/>
                <w:sz w:val="24"/>
                <w:szCs w:val="24"/>
              </w:rPr>
              <w:t>Local:</w:t>
            </w:r>
            <w:r w:rsidR="00813A3E">
              <w:rPr>
                <w:rFonts w:ascii="Arial" w:hAnsi="Arial" w:cs="Arial"/>
                <w:b/>
                <w:sz w:val="24"/>
                <w:szCs w:val="24"/>
              </w:rPr>
              <w:t xml:space="preserve"> CEU</w:t>
            </w:r>
          </w:p>
        </w:tc>
        <w:tc>
          <w:tcPr>
            <w:tcW w:w="2832" w:type="dxa"/>
          </w:tcPr>
          <w:p w:rsidR="007C334F" w:rsidRPr="00F628CD" w:rsidRDefault="007C334F" w:rsidP="000F51C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628CD">
              <w:rPr>
                <w:rFonts w:ascii="Arial" w:hAnsi="Arial" w:cs="Arial"/>
                <w:b/>
                <w:sz w:val="24"/>
                <w:szCs w:val="24"/>
              </w:rPr>
              <w:t>Local:</w:t>
            </w:r>
            <w:r w:rsidR="00813A3E">
              <w:rPr>
                <w:rFonts w:ascii="Arial" w:hAnsi="Arial" w:cs="Arial"/>
                <w:b/>
                <w:sz w:val="24"/>
                <w:szCs w:val="24"/>
              </w:rPr>
              <w:t xml:space="preserve"> CEU</w:t>
            </w:r>
          </w:p>
        </w:tc>
      </w:tr>
      <w:tr w:rsidR="00E719B6" w:rsidTr="00681F8D">
        <w:trPr>
          <w:trHeight w:val="737"/>
        </w:trPr>
        <w:tc>
          <w:tcPr>
            <w:tcW w:w="2831" w:type="dxa"/>
            <w:vAlign w:val="center"/>
          </w:tcPr>
          <w:p w:rsidR="00E719B6" w:rsidRPr="00CA7D7D" w:rsidRDefault="00813A3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Juliana Figueiredo</w:t>
            </w:r>
          </w:p>
          <w:p w:rsidR="000F261C" w:rsidRPr="00CA7D7D" w:rsidRDefault="000F261C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Apresenta</w:t>
            </w:r>
          </w:p>
          <w:p w:rsidR="00813A3E" w:rsidRPr="00CA7D7D" w:rsidRDefault="00813A3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Alegria das Crianças</w:t>
            </w:r>
          </w:p>
          <w:p w:rsidR="000F261C" w:rsidRPr="00CA7D7D" w:rsidRDefault="000F261C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Texto e Direção </w:t>
            </w:r>
          </w:p>
          <w:p w:rsidR="000F261C" w:rsidRPr="00CA7D7D" w:rsidRDefault="000F261C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Juliana Figueiredo</w:t>
            </w:r>
          </w:p>
          <w:p w:rsidR="00813A3E" w:rsidRPr="00CA7D7D" w:rsidRDefault="00813A3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16 h</w:t>
            </w:r>
          </w:p>
        </w:tc>
        <w:tc>
          <w:tcPr>
            <w:tcW w:w="2831" w:type="dxa"/>
            <w:vAlign w:val="center"/>
          </w:tcPr>
          <w:p w:rsidR="000F261C" w:rsidRPr="00CA7D7D" w:rsidRDefault="000F261C" w:rsidP="00681F8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Thais </w:t>
            </w:r>
            <w:proofErr w:type="spellStart"/>
            <w:r w:rsidRPr="00CA7D7D">
              <w:rPr>
                <w:rFonts w:ascii="Arial" w:hAnsi="Arial" w:cs="Arial"/>
                <w:sz w:val="18"/>
                <w:szCs w:val="18"/>
              </w:rPr>
              <w:t>Manhães</w:t>
            </w:r>
            <w:proofErr w:type="spellEnd"/>
            <w:r w:rsidRPr="00CA7D7D">
              <w:rPr>
                <w:rFonts w:ascii="Arial" w:hAnsi="Arial" w:cs="Arial"/>
                <w:sz w:val="18"/>
                <w:szCs w:val="18"/>
              </w:rPr>
              <w:t xml:space="preserve"> e o</w:t>
            </w:r>
          </w:p>
          <w:p w:rsidR="00681F8D" w:rsidRPr="00CA7D7D" w:rsidRDefault="00681F8D" w:rsidP="00681F8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Grupo Operários da Arte</w:t>
            </w:r>
          </w:p>
          <w:p w:rsidR="00681F8D" w:rsidRPr="00CA7D7D" w:rsidRDefault="00681F8D" w:rsidP="00681F8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Apresenta</w:t>
            </w:r>
            <w:r w:rsidR="000F261C" w:rsidRPr="00CA7D7D"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E719B6" w:rsidRPr="00CA7D7D" w:rsidRDefault="00681F8D" w:rsidP="00681F8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“Deixa que eu conto”</w:t>
            </w:r>
          </w:p>
          <w:p w:rsidR="00681F8D" w:rsidRPr="00CA7D7D" w:rsidRDefault="00681F8D" w:rsidP="00681F8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Direção Angelah Dantas</w:t>
            </w:r>
          </w:p>
          <w:p w:rsidR="00B535B1" w:rsidRPr="00CA7D7D" w:rsidRDefault="00C43241" w:rsidP="00681F8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16 h</w:t>
            </w:r>
          </w:p>
        </w:tc>
        <w:tc>
          <w:tcPr>
            <w:tcW w:w="2832" w:type="dxa"/>
            <w:vAlign w:val="center"/>
          </w:tcPr>
          <w:p w:rsidR="00257CB4" w:rsidRPr="00CA7D7D" w:rsidRDefault="00AC2965" w:rsidP="00257CB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Washington Luiz</w:t>
            </w:r>
            <w:r w:rsidR="00257CB4" w:rsidRPr="00CA7D7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57CB4" w:rsidRPr="00CA7D7D" w:rsidRDefault="00AC2965" w:rsidP="00257CB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Apresenta</w:t>
            </w:r>
          </w:p>
          <w:p w:rsidR="00AC2965" w:rsidRPr="00CA7D7D" w:rsidRDefault="00AC2965" w:rsidP="00257CB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“Os mistérios e a magia do Circo”</w:t>
            </w:r>
          </w:p>
          <w:p w:rsidR="00AC2965" w:rsidRPr="00CA7D7D" w:rsidRDefault="00AC2965" w:rsidP="00257CB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Direção Washington Luiz</w:t>
            </w:r>
          </w:p>
          <w:p w:rsidR="00E719B6" w:rsidRPr="00CA7D7D" w:rsidRDefault="00257CB4" w:rsidP="00257CB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16 horas</w:t>
            </w:r>
          </w:p>
        </w:tc>
      </w:tr>
      <w:tr w:rsidR="00DF6D03" w:rsidTr="002072CE">
        <w:trPr>
          <w:trHeight w:val="737"/>
        </w:trPr>
        <w:tc>
          <w:tcPr>
            <w:tcW w:w="2831" w:type="dxa"/>
            <w:vAlign w:val="center"/>
          </w:tcPr>
          <w:p w:rsidR="000F261C" w:rsidRPr="00CA7D7D" w:rsidRDefault="00466B5D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Sérgio Biff </w:t>
            </w:r>
          </w:p>
          <w:p w:rsidR="000F261C" w:rsidRPr="00CA7D7D" w:rsidRDefault="000F261C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Apresenta </w:t>
            </w:r>
          </w:p>
          <w:p w:rsidR="000F261C" w:rsidRPr="00CA7D7D" w:rsidRDefault="000F261C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66B5D" w:rsidRPr="00CA7D7D">
              <w:rPr>
                <w:rFonts w:ascii="Arial" w:hAnsi="Arial" w:cs="Arial"/>
                <w:sz w:val="18"/>
                <w:szCs w:val="18"/>
              </w:rPr>
              <w:t>espetáculo de Bonecos.</w:t>
            </w:r>
            <w:r w:rsidR="00697FD1" w:rsidRPr="00CA7D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F6D03" w:rsidRPr="00CA7D7D" w:rsidRDefault="00466B5D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”João e o pé de feijão</w:t>
            </w:r>
            <w:r w:rsidR="002072CE" w:rsidRPr="00CA7D7D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2072CE" w:rsidRPr="00CA7D7D" w:rsidRDefault="002072C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Direção Sérgio Biff</w:t>
            </w:r>
          </w:p>
          <w:p w:rsidR="00466B5D" w:rsidRPr="00CA7D7D" w:rsidRDefault="00466B5D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17 h</w:t>
            </w:r>
          </w:p>
        </w:tc>
        <w:tc>
          <w:tcPr>
            <w:tcW w:w="2831" w:type="dxa"/>
            <w:vAlign w:val="center"/>
          </w:tcPr>
          <w:p w:rsidR="002D2C01" w:rsidRPr="00CA7D7D" w:rsidRDefault="002D2C01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Ana Carolina</w:t>
            </w:r>
            <w:r w:rsidR="007B4DB8" w:rsidRPr="00CA7D7D">
              <w:rPr>
                <w:rFonts w:ascii="Arial" w:hAnsi="Arial" w:cs="Arial"/>
                <w:sz w:val="18"/>
                <w:szCs w:val="18"/>
              </w:rPr>
              <w:t xml:space="preserve"> Ferreira </w:t>
            </w:r>
          </w:p>
          <w:p w:rsidR="007B4DB8" w:rsidRPr="00CA7D7D" w:rsidRDefault="007B4DB8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Apresenta</w:t>
            </w:r>
          </w:p>
          <w:p w:rsidR="007B4DB8" w:rsidRPr="00CA7D7D" w:rsidRDefault="007B4DB8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“Menina bonita do laço de fita”</w:t>
            </w:r>
          </w:p>
          <w:p w:rsidR="007B4DB8" w:rsidRPr="00CA7D7D" w:rsidRDefault="007B4DB8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Direção de Carol Silva</w:t>
            </w:r>
          </w:p>
          <w:p w:rsidR="00DF6D03" w:rsidRPr="00CA7D7D" w:rsidRDefault="002D2C01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17</w:t>
            </w:r>
            <w:r w:rsidR="00C43241" w:rsidRPr="00CA7D7D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2832" w:type="dxa"/>
            <w:vAlign w:val="center"/>
          </w:tcPr>
          <w:p w:rsidR="00DF6D03" w:rsidRPr="00CA7D7D" w:rsidRDefault="00515FE2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Maria Carolina</w:t>
            </w:r>
            <w:r w:rsidR="00EB4883" w:rsidRPr="00CA7D7D">
              <w:rPr>
                <w:rFonts w:ascii="Arial" w:hAnsi="Arial" w:cs="Arial"/>
                <w:sz w:val="18"/>
                <w:szCs w:val="18"/>
              </w:rPr>
              <w:t xml:space="preserve"> Milagres</w:t>
            </w:r>
          </w:p>
          <w:p w:rsidR="00EB4883" w:rsidRPr="00CA7D7D" w:rsidRDefault="00EB4883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Apresenta</w:t>
            </w:r>
          </w:p>
          <w:p w:rsidR="00EB4883" w:rsidRPr="00CA7D7D" w:rsidRDefault="00EB4883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CA7D7D">
              <w:rPr>
                <w:rFonts w:ascii="Arial" w:hAnsi="Arial" w:cs="Arial"/>
                <w:sz w:val="18"/>
                <w:szCs w:val="18"/>
              </w:rPr>
              <w:t>Tatulegria</w:t>
            </w:r>
            <w:proofErr w:type="spellEnd"/>
            <w:r w:rsidRPr="00CA7D7D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515FE2" w:rsidRPr="00CA7D7D" w:rsidRDefault="00515FE2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Historias com personagens</w:t>
            </w:r>
          </w:p>
          <w:p w:rsidR="00515FE2" w:rsidRPr="00CA7D7D" w:rsidRDefault="00515FE2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Vivos.</w:t>
            </w:r>
          </w:p>
          <w:p w:rsidR="00EB4883" w:rsidRPr="00CA7D7D" w:rsidRDefault="00EB4883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Direção Cida Santos</w:t>
            </w:r>
          </w:p>
          <w:p w:rsidR="00515FE2" w:rsidRPr="00CA7D7D" w:rsidRDefault="00515FE2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17 h</w:t>
            </w:r>
          </w:p>
        </w:tc>
        <w:bookmarkStart w:id="0" w:name="_GoBack"/>
        <w:bookmarkEnd w:id="0"/>
      </w:tr>
      <w:tr w:rsidR="00E719B6" w:rsidTr="002F7A40">
        <w:trPr>
          <w:trHeight w:val="737"/>
        </w:trPr>
        <w:tc>
          <w:tcPr>
            <w:tcW w:w="2831" w:type="dxa"/>
            <w:vAlign w:val="center"/>
          </w:tcPr>
          <w:p w:rsidR="00E719B6" w:rsidRPr="00CA7D7D" w:rsidRDefault="007B4DB8" w:rsidP="002F7A4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Camila </w:t>
            </w:r>
            <w:proofErr w:type="spellStart"/>
            <w:r w:rsidRPr="00CA7D7D">
              <w:rPr>
                <w:rFonts w:ascii="Arial" w:hAnsi="Arial" w:cs="Arial"/>
                <w:sz w:val="18"/>
                <w:szCs w:val="18"/>
              </w:rPr>
              <w:t>Ba</w:t>
            </w:r>
            <w:r w:rsidR="0051545A" w:rsidRPr="00CA7D7D">
              <w:rPr>
                <w:rFonts w:ascii="Arial" w:hAnsi="Arial" w:cs="Arial"/>
                <w:sz w:val="18"/>
                <w:szCs w:val="18"/>
              </w:rPr>
              <w:t>sterra</w:t>
            </w:r>
            <w:proofErr w:type="spellEnd"/>
          </w:p>
          <w:p w:rsidR="002F7A40" w:rsidRPr="00CA7D7D" w:rsidRDefault="002F7A40" w:rsidP="002F7A4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Apresenta</w:t>
            </w:r>
          </w:p>
          <w:p w:rsidR="002F7A40" w:rsidRPr="00CA7D7D" w:rsidRDefault="002F7A40" w:rsidP="002F7A4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“Eu sou, Américo”</w:t>
            </w:r>
          </w:p>
          <w:p w:rsidR="002F7A40" w:rsidRPr="00CA7D7D" w:rsidRDefault="002F7A40" w:rsidP="002F7A4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Direção de Tato </w:t>
            </w:r>
            <w:proofErr w:type="spellStart"/>
            <w:r w:rsidRPr="00CA7D7D">
              <w:rPr>
                <w:rFonts w:ascii="Arial" w:hAnsi="Arial" w:cs="Arial"/>
                <w:sz w:val="18"/>
                <w:szCs w:val="18"/>
              </w:rPr>
              <w:t>Vil</w:t>
            </w:r>
            <w:r w:rsidR="007B4DB8" w:rsidRPr="00CA7D7D">
              <w:rPr>
                <w:rFonts w:ascii="Arial" w:hAnsi="Arial" w:cs="Arial"/>
                <w:sz w:val="18"/>
                <w:szCs w:val="18"/>
              </w:rPr>
              <w:t>l</w:t>
            </w:r>
            <w:r w:rsidRPr="00CA7D7D">
              <w:rPr>
                <w:rFonts w:ascii="Arial" w:hAnsi="Arial" w:cs="Arial"/>
                <w:sz w:val="18"/>
                <w:szCs w:val="18"/>
              </w:rPr>
              <w:t>anueva</w:t>
            </w:r>
            <w:proofErr w:type="spellEnd"/>
            <w:r w:rsidR="007B4DB8" w:rsidRPr="00CA7D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B4DB8" w:rsidRPr="00CA7D7D" w:rsidRDefault="007B4DB8" w:rsidP="002F7A4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A7D7D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CA7D7D">
              <w:rPr>
                <w:rFonts w:ascii="Arial" w:hAnsi="Arial" w:cs="Arial"/>
                <w:sz w:val="18"/>
                <w:szCs w:val="18"/>
              </w:rPr>
              <w:t xml:space="preserve"> Letícia </w:t>
            </w:r>
            <w:proofErr w:type="spellStart"/>
            <w:r w:rsidRPr="00CA7D7D">
              <w:rPr>
                <w:rFonts w:ascii="Arial" w:hAnsi="Arial" w:cs="Arial"/>
                <w:sz w:val="18"/>
                <w:szCs w:val="18"/>
              </w:rPr>
              <w:t>Letrano</w:t>
            </w:r>
            <w:proofErr w:type="spellEnd"/>
          </w:p>
          <w:p w:rsidR="00B535B1" w:rsidRPr="00CA7D7D" w:rsidRDefault="00CA7D7D" w:rsidP="002F7A4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19</w:t>
            </w:r>
            <w:r w:rsidR="00C43241" w:rsidRPr="00CA7D7D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2831" w:type="dxa"/>
            <w:vAlign w:val="center"/>
          </w:tcPr>
          <w:p w:rsidR="00E719B6" w:rsidRPr="00CA7D7D" w:rsidRDefault="002072C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Cia Vida de Teatro e </w:t>
            </w:r>
            <w:r w:rsidR="00681F8D" w:rsidRPr="00CA7D7D">
              <w:rPr>
                <w:rFonts w:ascii="Arial" w:hAnsi="Arial" w:cs="Arial"/>
                <w:sz w:val="18"/>
                <w:szCs w:val="18"/>
              </w:rPr>
              <w:t>D</w:t>
            </w:r>
            <w:r w:rsidRPr="00CA7D7D">
              <w:rPr>
                <w:rFonts w:ascii="Arial" w:hAnsi="Arial" w:cs="Arial"/>
                <w:sz w:val="18"/>
                <w:szCs w:val="18"/>
              </w:rPr>
              <w:t>ança</w:t>
            </w:r>
            <w:r w:rsidR="00E719B6" w:rsidRPr="00CA7D7D">
              <w:rPr>
                <w:rFonts w:ascii="Arial" w:hAnsi="Arial" w:cs="Arial"/>
                <w:sz w:val="18"/>
                <w:szCs w:val="18"/>
              </w:rPr>
              <w:t xml:space="preserve"> mostra</w:t>
            </w:r>
            <w:r w:rsidRPr="00CA7D7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719B6" w:rsidRPr="00CA7D7D" w:rsidRDefault="00681F8D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 “Recriando </w:t>
            </w:r>
            <w:r w:rsidR="00E719B6" w:rsidRPr="00CA7D7D">
              <w:rPr>
                <w:rFonts w:ascii="Arial" w:hAnsi="Arial" w:cs="Arial"/>
                <w:sz w:val="18"/>
                <w:szCs w:val="18"/>
              </w:rPr>
              <w:t>Cora</w:t>
            </w:r>
            <w:r w:rsidRPr="00CA7D7D">
              <w:rPr>
                <w:rFonts w:ascii="Arial" w:hAnsi="Arial" w:cs="Arial"/>
                <w:sz w:val="18"/>
                <w:szCs w:val="18"/>
              </w:rPr>
              <w:t>”</w:t>
            </w:r>
            <w:r w:rsidR="00E719B6" w:rsidRPr="00CA7D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072CE" w:rsidRPr="00CA7D7D" w:rsidRDefault="002072CE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Direção Marilia Danny</w:t>
            </w:r>
          </w:p>
          <w:p w:rsidR="00E719B6" w:rsidRPr="00CA7D7D" w:rsidRDefault="0051545A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20</w:t>
            </w:r>
            <w:r w:rsidR="00C43241" w:rsidRPr="00CA7D7D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2832" w:type="dxa"/>
            <w:vAlign w:val="center"/>
          </w:tcPr>
          <w:p w:rsidR="00E719B6" w:rsidRPr="00CA7D7D" w:rsidRDefault="0051545A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Marcos Camelo</w:t>
            </w:r>
          </w:p>
          <w:p w:rsidR="0045119B" w:rsidRPr="00CA7D7D" w:rsidRDefault="0045119B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Apresenta</w:t>
            </w:r>
          </w:p>
          <w:p w:rsidR="0045119B" w:rsidRPr="00CA7D7D" w:rsidRDefault="0045119B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“Eu, Romeu”</w:t>
            </w:r>
          </w:p>
          <w:p w:rsidR="0045119B" w:rsidRPr="00CA7D7D" w:rsidRDefault="0045119B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 xml:space="preserve">Texto e direção de </w:t>
            </w:r>
          </w:p>
          <w:p w:rsidR="0045119B" w:rsidRPr="00CA7D7D" w:rsidRDefault="0045119B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Marcos Camelo</w:t>
            </w:r>
          </w:p>
          <w:p w:rsidR="0051545A" w:rsidRPr="00CA7D7D" w:rsidRDefault="0051545A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19 h</w:t>
            </w:r>
          </w:p>
        </w:tc>
      </w:tr>
      <w:tr w:rsidR="00CA7D7D" w:rsidTr="00CA7D7D">
        <w:trPr>
          <w:trHeight w:val="737"/>
        </w:trPr>
        <w:tc>
          <w:tcPr>
            <w:tcW w:w="2831" w:type="dxa"/>
            <w:vAlign w:val="center"/>
          </w:tcPr>
          <w:p w:rsidR="00CA7D7D" w:rsidRPr="00CA7D7D" w:rsidRDefault="00CA7D7D" w:rsidP="00CA7D7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Roberto Rodrigues</w:t>
            </w:r>
          </w:p>
          <w:p w:rsidR="00CA7D7D" w:rsidRPr="00CA7D7D" w:rsidRDefault="00CA7D7D" w:rsidP="00CA7D7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Apresenta</w:t>
            </w:r>
          </w:p>
          <w:p w:rsidR="00CA7D7D" w:rsidRPr="00CA7D7D" w:rsidRDefault="00CA7D7D" w:rsidP="00CA7D7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“Arteiro em manifesto”</w:t>
            </w:r>
          </w:p>
          <w:p w:rsidR="00CA7D7D" w:rsidRPr="00CA7D7D" w:rsidRDefault="00CA7D7D" w:rsidP="00CA7D7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Direção Silvana Cardoso</w:t>
            </w:r>
          </w:p>
          <w:p w:rsidR="00CA7D7D" w:rsidRPr="00CA7D7D" w:rsidRDefault="00CA7D7D" w:rsidP="00CA7D7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D7D">
              <w:rPr>
                <w:rFonts w:ascii="Arial" w:hAnsi="Arial" w:cs="Arial"/>
                <w:sz w:val="18"/>
                <w:szCs w:val="18"/>
              </w:rPr>
              <w:t>20 h</w:t>
            </w:r>
          </w:p>
        </w:tc>
        <w:tc>
          <w:tcPr>
            <w:tcW w:w="5663" w:type="dxa"/>
            <w:gridSpan w:val="2"/>
            <w:shd w:val="clear" w:color="auto" w:fill="D9D9D9" w:themeFill="background1" w:themeFillShade="D9"/>
            <w:vAlign w:val="center"/>
          </w:tcPr>
          <w:p w:rsidR="00CA7D7D" w:rsidRPr="00CA7D7D" w:rsidRDefault="00CA7D7D" w:rsidP="002072C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334F" w:rsidRDefault="007C334F" w:rsidP="005C277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4883" w:rsidRDefault="00EB4883" w:rsidP="005C277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B4883" w:rsidRDefault="00EB4883" w:rsidP="005C277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C334F" w:rsidTr="000F51C1">
        <w:tc>
          <w:tcPr>
            <w:tcW w:w="2831" w:type="dxa"/>
          </w:tcPr>
          <w:p w:rsidR="007C334F" w:rsidRPr="00F628CD" w:rsidRDefault="007C334F" w:rsidP="007C334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F628CD">
              <w:rPr>
                <w:rFonts w:ascii="Arial" w:hAnsi="Arial" w:cs="Arial"/>
                <w:b/>
                <w:sz w:val="24"/>
                <w:szCs w:val="24"/>
              </w:rPr>
              <w:t>/1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628CD">
              <w:rPr>
                <w:rFonts w:ascii="Arial" w:hAnsi="Arial" w:cs="Arial"/>
                <w:b/>
                <w:sz w:val="24"/>
                <w:szCs w:val="24"/>
              </w:rPr>
              <w:t xml:space="preserve"> – Sexta-feira</w:t>
            </w:r>
          </w:p>
        </w:tc>
        <w:tc>
          <w:tcPr>
            <w:tcW w:w="2831" w:type="dxa"/>
          </w:tcPr>
          <w:p w:rsidR="007C334F" w:rsidRPr="00F628CD" w:rsidRDefault="007C334F" w:rsidP="007C334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F628CD">
              <w:rPr>
                <w:rFonts w:ascii="Arial" w:hAnsi="Arial" w:cs="Arial"/>
                <w:b/>
                <w:sz w:val="24"/>
                <w:szCs w:val="24"/>
              </w:rPr>
              <w:t>/1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628CD">
              <w:rPr>
                <w:rFonts w:ascii="Arial" w:hAnsi="Arial" w:cs="Arial"/>
                <w:b/>
                <w:sz w:val="24"/>
                <w:szCs w:val="24"/>
              </w:rPr>
              <w:t xml:space="preserve"> - Sábado</w:t>
            </w:r>
          </w:p>
        </w:tc>
        <w:tc>
          <w:tcPr>
            <w:tcW w:w="2832" w:type="dxa"/>
          </w:tcPr>
          <w:p w:rsidR="007C334F" w:rsidRPr="00F628CD" w:rsidRDefault="007C334F" w:rsidP="007C334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628CD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Pr="00F628CD">
              <w:rPr>
                <w:rFonts w:ascii="Arial" w:hAnsi="Arial" w:cs="Arial"/>
                <w:b/>
                <w:sz w:val="24"/>
                <w:szCs w:val="24"/>
              </w:rPr>
              <w:t xml:space="preserve"> - Domingo</w:t>
            </w:r>
          </w:p>
        </w:tc>
      </w:tr>
      <w:tr w:rsidR="007C334F" w:rsidTr="000F51C1">
        <w:tc>
          <w:tcPr>
            <w:tcW w:w="2831" w:type="dxa"/>
          </w:tcPr>
          <w:p w:rsidR="007C334F" w:rsidRPr="00F628CD" w:rsidRDefault="007C334F" w:rsidP="000F51C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628CD">
              <w:rPr>
                <w:rFonts w:ascii="Arial" w:hAnsi="Arial" w:cs="Arial"/>
                <w:b/>
                <w:sz w:val="24"/>
                <w:szCs w:val="24"/>
              </w:rPr>
              <w:t>Local:</w:t>
            </w:r>
            <w:r w:rsidR="00813A3E">
              <w:rPr>
                <w:rFonts w:ascii="Arial" w:hAnsi="Arial" w:cs="Arial"/>
                <w:b/>
                <w:sz w:val="24"/>
                <w:szCs w:val="24"/>
              </w:rPr>
              <w:t xml:space="preserve"> CEU</w:t>
            </w:r>
          </w:p>
        </w:tc>
        <w:tc>
          <w:tcPr>
            <w:tcW w:w="2831" w:type="dxa"/>
          </w:tcPr>
          <w:p w:rsidR="007C334F" w:rsidRPr="00F628CD" w:rsidRDefault="007C334F" w:rsidP="000F51C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628CD">
              <w:rPr>
                <w:rFonts w:ascii="Arial" w:hAnsi="Arial" w:cs="Arial"/>
                <w:b/>
                <w:sz w:val="24"/>
                <w:szCs w:val="24"/>
              </w:rPr>
              <w:t>Local:</w:t>
            </w:r>
            <w:r w:rsidR="00813A3E">
              <w:rPr>
                <w:rFonts w:ascii="Arial" w:hAnsi="Arial" w:cs="Arial"/>
                <w:b/>
                <w:sz w:val="24"/>
                <w:szCs w:val="24"/>
              </w:rPr>
              <w:t xml:space="preserve"> CEU</w:t>
            </w:r>
          </w:p>
        </w:tc>
        <w:tc>
          <w:tcPr>
            <w:tcW w:w="2832" w:type="dxa"/>
          </w:tcPr>
          <w:p w:rsidR="007C334F" w:rsidRPr="00F628CD" w:rsidRDefault="007C334F" w:rsidP="000F51C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628CD">
              <w:rPr>
                <w:rFonts w:ascii="Arial" w:hAnsi="Arial" w:cs="Arial"/>
                <w:b/>
                <w:sz w:val="24"/>
                <w:szCs w:val="24"/>
              </w:rPr>
              <w:t>Local:</w:t>
            </w:r>
            <w:r w:rsidR="00813A3E">
              <w:rPr>
                <w:rFonts w:ascii="Arial" w:hAnsi="Arial" w:cs="Arial"/>
                <w:b/>
                <w:sz w:val="24"/>
                <w:szCs w:val="24"/>
              </w:rPr>
              <w:t xml:space="preserve"> CEU</w:t>
            </w:r>
          </w:p>
        </w:tc>
      </w:tr>
      <w:tr w:rsidR="00E719B6" w:rsidTr="0061149B">
        <w:trPr>
          <w:trHeight w:val="737"/>
        </w:trPr>
        <w:tc>
          <w:tcPr>
            <w:tcW w:w="2831" w:type="dxa"/>
            <w:vAlign w:val="center"/>
          </w:tcPr>
          <w:p w:rsidR="002F7A40" w:rsidRDefault="002F7A40" w:rsidP="002072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Bianca Marcela</w:t>
            </w:r>
          </w:p>
          <w:p w:rsidR="002F7A40" w:rsidRDefault="002F7A40" w:rsidP="002072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</w:t>
            </w:r>
          </w:p>
          <w:p w:rsidR="002072CE" w:rsidRDefault="0051545A" w:rsidP="002072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B7E">
              <w:rPr>
                <w:rFonts w:ascii="Arial" w:hAnsi="Arial" w:cs="Arial"/>
                <w:sz w:val="20"/>
                <w:szCs w:val="20"/>
              </w:rPr>
              <w:t>Oficina de Circo</w:t>
            </w:r>
          </w:p>
          <w:p w:rsidR="00E719B6" w:rsidRPr="00C91B7E" w:rsidRDefault="0051545A" w:rsidP="002072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1B7E">
              <w:rPr>
                <w:rFonts w:ascii="Arial" w:hAnsi="Arial" w:cs="Arial"/>
                <w:sz w:val="20"/>
                <w:szCs w:val="20"/>
              </w:rPr>
              <w:t>com</w:t>
            </w:r>
            <w:proofErr w:type="gramEnd"/>
            <w:r w:rsidRPr="00C91B7E">
              <w:rPr>
                <w:rFonts w:ascii="Arial" w:hAnsi="Arial" w:cs="Arial"/>
                <w:sz w:val="20"/>
                <w:szCs w:val="20"/>
              </w:rPr>
              <w:t xml:space="preserve"> Bianca Marcela</w:t>
            </w:r>
          </w:p>
          <w:p w:rsidR="0051545A" w:rsidRPr="00C91B7E" w:rsidRDefault="00D862E8" w:rsidP="002072C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16 h</w:t>
            </w:r>
          </w:p>
        </w:tc>
        <w:tc>
          <w:tcPr>
            <w:tcW w:w="2831" w:type="dxa"/>
            <w:vAlign w:val="center"/>
          </w:tcPr>
          <w:p w:rsidR="0061149B" w:rsidRDefault="0061149B" w:rsidP="006114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 Paula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Kailani</w:t>
            </w:r>
            <w:proofErr w:type="spellEnd"/>
          </w:p>
          <w:p w:rsidR="0061149B" w:rsidRDefault="0061149B" w:rsidP="006114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 de Histórias</w:t>
            </w:r>
            <w:r w:rsidR="0051545A" w:rsidRPr="00C91B7E">
              <w:rPr>
                <w:rFonts w:ascii="Arial" w:hAnsi="Arial" w:cs="Arial"/>
                <w:sz w:val="20"/>
                <w:szCs w:val="20"/>
              </w:rPr>
              <w:t xml:space="preserve"> sobre Darwin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19B6" w:rsidRPr="00C91B7E" w:rsidRDefault="0061149B" w:rsidP="006114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Direção Ana Paula </w:t>
            </w:r>
            <w:proofErr w:type="spellStart"/>
            <w:r w:rsidR="00B535B1">
              <w:rPr>
                <w:rFonts w:ascii="Arial" w:hAnsi="Arial" w:cs="Arial"/>
                <w:sz w:val="20"/>
                <w:szCs w:val="20"/>
              </w:rPr>
              <w:t>Kailani</w:t>
            </w:r>
            <w:proofErr w:type="spellEnd"/>
          </w:p>
          <w:p w:rsidR="0051545A" w:rsidRPr="00C91B7E" w:rsidRDefault="00D862E8" w:rsidP="0061149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16 h</w:t>
            </w:r>
          </w:p>
        </w:tc>
        <w:tc>
          <w:tcPr>
            <w:tcW w:w="2832" w:type="dxa"/>
            <w:vAlign w:val="center"/>
          </w:tcPr>
          <w:p w:rsidR="00E719B6" w:rsidRDefault="00B535B1" w:rsidP="002072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35B1">
              <w:rPr>
                <w:rFonts w:ascii="Arial" w:hAnsi="Arial" w:cs="Arial"/>
                <w:sz w:val="20"/>
                <w:szCs w:val="20"/>
              </w:rPr>
              <w:t>Micaely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Contação de Histórias</w:t>
            </w:r>
          </w:p>
          <w:p w:rsidR="00B535B1" w:rsidRPr="00B535B1" w:rsidRDefault="00D862E8" w:rsidP="002072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h</w:t>
            </w:r>
          </w:p>
        </w:tc>
      </w:tr>
      <w:tr w:rsidR="00C43241" w:rsidTr="0061149B">
        <w:trPr>
          <w:trHeight w:val="737"/>
        </w:trPr>
        <w:tc>
          <w:tcPr>
            <w:tcW w:w="2831" w:type="dxa"/>
            <w:vAlign w:val="center"/>
          </w:tcPr>
          <w:p w:rsidR="00C43241" w:rsidRDefault="00D223BF" w:rsidP="002072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3BF">
              <w:rPr>
                <w:rFonts w:ascii="Arial" w:hAnsi="Arial" w:cs="Arial"/>
                <w:sz w:val="20"/>
                <w:szCs w:val="20"/>
              </w:rPr>
              <w:t>Aline Gimenez</w:t>
            </w:r>
          </w:p>
          <w:p w:rsidR="002F7A40" w:rsidRDefault="00D223BF" w:rsidP="002072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Contando Histórias para você. </w:t>
            </w:r>
          </w:p>
          <w:p w:rsidR="002F7A40" w:rsidRDefault="002F7A40" w:rsidP="002072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Direção Aline Gimenez</w:t>
            </w:r>
          </w:p>
          <w:p w:rsidR="00D223BF" w:rsidRPr="00D223BF" w:rsidRDefault="00D223BF" w:rsidP="002072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h</w:t>
            </w:r>
          </w:p>
        </w:tc>
        <w:tc>
          <w:tcPr>
            <w:tcW w:w="2831" w:type="dxa"/>
            <w:vAlign w:val="center"/>
          </w:tcPr>
          <w:p w:rsidR="00C43241" w:rsidRDefault="00C43241" w:rsidP="006114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241">
              <w:rPr>
                <w:rFonts w:ascii="Arial" w:hAnsi="Arial" w:cs="Arial"/>
                <w:sz w:val="20"/>
                <w:szCs w:val="20"/>
              </w:rPr>
              <w:t>Wilson Martins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62E8" w:rsidRDefault="00D862E8" w:rsidP="006114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Apresenta </w:t>
            </w:r>
          </w:p>
          <w:p w:rsidR="00C43241" w:rsidRDefault="00D862E8" w:rsidP="006114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“Como surgiram as Histórias”</w:t>
            </w:r>
          </w:p>
          <w:p w:rsidR="00D862E8" w:rsidRDefault="00D862E8" w:rsidP="006114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 e Direção </w:t>
            </w:r>
          </w:p>
          <w:p w:rsidR="00D862E8" w:rsidRDefault="00D862E8" w:rsidP="006114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Wilson Jequitibá</w:t>
            </w:r>
          </w:p>
          <w:p w:rsidR="00C43241" w:rsidRDefault="00C43241" w:rsidP="006114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h</w:t>
            </w:r>
          </w:p>
          <w:p w:rsidR="00C43241" w:rsidRPr="00C43241" w:rsidRDefault="00C43241" w:rsidP="006114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vAlign w:val="center"/>
          </w:tcPr>
          <w:p w:rsidR="006A12DA" w:rsidRDefault="006A12DA" w:rsidP="002072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José Santos – Contação de Histórias com Música</w:t>
            </w:r>
          </w:p>
          <w:p w:rsidR="00C43241" w:rsidRPr="00C43241" w:rsidRDefault="00C43241" w:rsidP="002072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h</w:t>
            </w:r>
          </w:p>
        </w:tc>
      </w:tr>
      <w:tr w:rsidR="00C43241" w:rsidTr="00CA7D7D">
        <w:trPr>
          <w:trHeight w:val="737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C43241" w:rsidRPr="00C91B7E" w:rsidRDefault="00C43241" w:rsidP="00681F8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31" w:type="dxa"/>
            <w:vAlign w:val="center"/>
          </w:tcPr>
          <w:p w:rsidR="00D862E8" w:rsidRDefault="00D862E8" w:rsidP="00681F8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Marcelo Lima da Silva</w:t>
            </w:r>
          </w:p>
          <w:p w:rsidR="00D862E8" w:rsidRDefault="00D862E8" w:rsidP="00681F8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</w:t>
            </w:r>
          </w:p>
          <w:p w:rsidR="00C43241" w:rsidRDefault="00C43241" w:rsidP="00681F8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B7E">
              <w:rPr>
                <w:rFonts w:ascii="Arial" w:hAnsi="Arial" w:cs="Arial"/>
                <w:sz w:val="20"/>
                <w:szCs w:val="20"/>
              </w:rPr>
              <w:t>Patrick o Mágico</w:t>
            </w:r>
          </w:p>
          <w:p w:rsidR="00D862E8" w:rsidRDefault="00D862E8" w:rsidP="00681F8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espetáculo </w:t>
            </w:r>
          </w:p>
          <w:p w:rsidR="00D862E8" w:rsidRDefault="00D862E8" w:rsidP="00681F8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 mágica do riso”</w:t>
            </w:r>
          </w:p>
          <w:p w:rsidR="00D862E8" w:rsidRPr="00C91B7E" w:rsidRDefault="00D862E8" w:rsidP="00681F8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Direção Paola Hernandes</w:t>
            </w:r>
          </w:p>
          <w:p w:rsidR="00C43241" w:rsidRPr="00C91B7E" w:rsidRDefault="00C43241" w:rsidP="00681F8D">
            <w:pPr>
              <w:contextualSpacing/>
              <w:jc w:val="center"/>
              <w:rPr>
                <w:rFonts w:ascii="Arial" w:hAnsi="Arial" w:cs="Arial"/>
              </w:rPr>
            </w:pPr>
            <w:r w:rsidRPr="00C91B7E">
              <w:rPr>
                <w:rFonts w:ascii="Arial" w:hAnsi="Arial" w:cs="Arial"/>
                <w:sz w:val="20"/>
                <w:szCs w:val="20"/>
              </w:rPr>
              <w:t>20 h</w:t>
            </w:r>
          </w:p>
        </w:tc>
        <w:tc>
          <w:tcPr>
            <w:tcW w:w="2832" w:type="dxa"/>
            <w:vAlign w:val="center"/>
          </w:tcPr>
          <w:p w:rsidR="00681F8D" w:rsidRDefault="006A12DA" w:rsidP="00681F8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DA">
              <w:rPr>
                <w:rFonts w:ascii="Arial" w:hAnsi="Arial" w:cs="Arial"/>
                <w:sz w:val="20"/>
                <w:szCs w:val="20"/>
              </w:rPr>
              <w:t xml:space="preserve">Edmilson </w:t>
            </w:r>
            <w:proofErr w:type="spellStart"/>
            <w:r w:rsidRPr="006A12DA">
              <w:rPr>
                <w:rFonts w:ascii="Arial" w:hAnsi="Arial" w:cs="Arial"/>
                <w:sz w:val="20"/>
                <w:szCs w:val="20"/>
              </w:rPr>
              <w:t>Santini</w:t>
            </w:r>
            <w:proofErr w:type="spellEnd"/>
          </w:p>
          <w:p w:rsidR="00681F8D" w:rsidRDefault="00681F8D" w:rsidP="00681F8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</w:t>
            </w:r>
          </w:p>
          <w:p w:rsidR="006A12DA" w:rsidRDefault="006A12DA" w:rsidP="00681F8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DA">
              <w:rPr>
                <w:rFonts w:ascii="Arial" w:hAnsi="Arial" w:cs="Arial"/>
                <w:sz w:val="20"/>
                <w:szCs w:val="20"/>
              </w:rPr>
              <w:t>“A peleja de Papai Noel com Papai Cordel”</w:t>
            </w:r>
          </w:p>
          <w:p w:rsidR="00C43241" w:rsidRDefault="00DD2772" w:rsidP="00681F8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 e Direção Edmilson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Santini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A12DA" w:rsidRPr="006A12DA">
              <w:rPr>
                <w:rFonts w:ascii="Arial" w:hAnsi="Arial" w:cs="Arial"/>
                <w:sz w:val="20"/>
                <w:szCs w:val="20"/>
              </w:rPr>
              <w:t>17</w:t>
            </w:r>
            <w:r w:rsidR="006A12DA">
              <w:rPr>
                <w:rFonts w:ascii="Arial" w:hAnsi="Arial" w:cs="Arial"/>
                <w:sz w:val="20"/>
                <w:szCs w:val="20"/>
              </w:rPr>
              <w:t xml:space="preserve">:30 </w:t>
            </w:r>
            <w:r w:rsidR="006A12DA" w:rsidRPr="006A12DA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</w:tr>
    </w:tbl>
    <w:p w:rsidR="007C334F" w:rsidRPr="005C2776" w:rsidRDefault="007C334F" w:rsidP="005C277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C334F" w:rsidRPr="005C2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76"/>
    <w:rsid w:val="000F261C"/>
    <w:rsid w:val="002072CE"/>
    <w:rsid w:val="00257CB4"/>
    <w:rsid w:val="00260E84"/>
    <w:rsid w:val="002D2C01"/>
    <w:rsid w:val="002F7A40"/>
    <w:rsid w:val="0037735E"/>
    <w:rsid w:val="0045119B"/>
    <w:rsid w:val="00466B5D"/>
    <w:rsid w:val="0051545A"/>
    <w:rsid w:val="00515FE2"/>
    <w:rsid w:val="005C2776"/>
    <w:rsid w:val="0061149B"/>
    <w:rsid w:val="00630A67"/>
    <w:rsid w:val="00681F8D"/>
    <w:rsid w:val="00697FD1"/>
    <w:rsid w:val="006A12DA"/>
    <w:rsid w:val="006F0F25"/>
    <w:rsid w:val="007B4DB8"/>
    <w:rsid w:val="007C334F"/>
    <w:rsid w:val="00813A3E"/>
    <w:rsid w:val="008D6CD9"/>
    <w:rsid w:val="00922547"/>
    <w:rsid w:val="009E146C"/>
    <w:rsid w:val="00AC2965"/>
    <w:rsid w:val="00AE6C6D"/>
    <w:rsid w:val="00B535B1"/>
    <w:rsid w:val="00C43241"/>
    <w:rsid w:val="00C91B7E"/>
    <w:rsid w:val="00CA7D7D"/>
    <w:rsid w:val="00D223BF"/>
    <w:rsid w:val="00D748B0"/>
    <w:rsid w:val="00D862E8"/>
    <w:rsid w:val="00DD2772"/>
    <w:rsid w:val="00DF6D03"/>
    <w:rsid w:val="00E40EA8"/>
    <w:rsid w:val="00E719B6"/>
    <w:rsid w:val="00EB4883"/>
    <w:rsid w:val="00F451DA"/>
    <w:rsid w:val="00F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9EA9"/>
  <w15:chartTrackingRefBased/>
  <w15:docId w15:val="{B49A6EF3-FFF2-4D84-A972-FC931979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Jorge Coutinho Ferreira</dc:creator>
  <cp:keywords/>
  <dc:description/>
  <cp:lastModifiedBy>Alvaro Jorge Coutinho Ferreira</cp:lastModifiedBy>
  <cp:revision>38</cp:revision>
  <cp:lastPrinted>2021-11-25T12:52:00Z</cp:lastPrinted>
  <dcterms:created xsi:type="dcterms:W3CDTF">2021-10-19T14:40:00Z</dcterms:created>
  <dcterms:modified xsi:type="dcterms:W3CDTF">2021-11-26T12:21:00Z</dcterms:modified>
</cp:coreProperties>
</file>